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289A6D3" w:rsidP="4A84614E" w:rsidRDefault="2289A6D3" w14:paraId="68450534" w14:textId="00B089C0">
      <w:pPr>
        <w:shd w:val="clear" w:color="auto" w:fill="FFFFFF" w:themeFill="background1"/>
        <w:spacing w:before="0" w:beforeAutospacing="off" w:after="0" w:afterAutospacing="off" w:line="648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36"/>
          <w:szCs w:val="36"/>
          <w:lang w:val="en-GB"/>
        </w:rPr>
      </w:pPr>
      <w:r w:rsidRPr="4A84614E" w:rsidR="2289A6D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36"/>
          <w:szCs w:val="36"/>
          <w:lang w:val="en-GB"/>
        </w:rPr>
        <w:t>OzZEN</w:t>
      </w:r>
      <w:r w:rsidRPr="4A84614E" w:rsidR="2289A6D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36"/>
          <w:szCs w:val="36"/>
          <w:lang w:val="en-GB"/>
        </w:rPr>
        <w:t xml:space="preserve"> </w:t>
      </w:r>
      <w:r w:rsidRPr="4A84614E" w:rsidR="2289A6D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36"/>
          <w:szCs w:val="36"/>
          <w:lang w:val="en-GB"/>
        </w:rPr>
        <w:t>Yarrawarra</w:t>
      </w:r>
      <w:r w:rsidRPr="4A84614E" w:rsidR="2289A6D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36"/>
          <w:szCs w:val="36"/>
          <w:lang w:val="en-GB"/>
        </w:rPr>
        <w:t xml:space="preserve"> Sesshin 2026 Registration</w:t>
      </w:r>
      <w:r w:rsidRPr="4A84614E" w:rsidR="34483B7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36"/>
          <w:szCs w:val="36"/>
          <w:lang w:val="en-GB"/>
        </w:rPr>
        <w:t xml:space="preserve"> Form</w:t>
      </w:r>
      <w:r w:rsidRPr="4A84614E" w:rsidR="2289A6D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36"/>
          <w:szCs w:val="36"/>
          <w:lang w:val="en-GB"/>
        </w:rPr>
        <w:t xml:space="preserve"> </w:t>
      </w:r>
    </w:p>
    <w:p w:rsidR="2289A6D3" w:rsidP="4A84614E" w:rsidRDefault="2289A6D3" w14:paraId="5BB3C9B7" w14:textId="0E2AE3C6">
      <w:pPr>
        <w:shd w:val="clear" w:color="auto" w:fill="FFFFFF" w:themeFill="background1"/>
        <w:spacing w:before="0" w:beforeAutospacing="off" w:after="0" w:afterAutospacing="off"/>
      </w:pPr>
      <w:r w:rsidRPr="4A84614E" w:rsidR="2289A6D3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Venue:</w:t>
      </w:r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 </w:t>
      </w:r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u w:val="single"/>
          <w:lang w:val="en-GB"/>
        </w:rPr>
        <w:t>Yarrawarra Aboriginal Cultural Centre</w:t>
      </w:r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, 69 Red Rock Road, Corindi Beach, NSW.</w:t>
      </w:r>
    </w:p>
    <w:p w:rsidR="2289A6D3" w:rsidP="4A84614E" w:rsidRDefault="2289A6D3" w14:paraId="0FDE35B5" w14:textId="63F228C7">
      <w:pPr>
        <w:shd w:val="clear" w:color="auto" w:fill="FFFFFF" w:themeFill="background1"/>
        <w:spacing w:before="220" w:beforeAutospacing="off" w:after="0" w:afterAutospacing="off"/>
      </w:pPr>
      <w:r w:rsidRPr="1C422701" w:rsidR="3772273A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Dates: </w:t>
      </w:r>
      <w:r w:rsidRPr="1C422701" w:rsidR="3772273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Commences</w:t>
      </w:r>
      <w:r w:rsidRPr="1C422701" w:rsidR="3772273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 Wednesday afternoon </w:t>
      </w:r>
      <w:r w:rsidRPr="1C422701" w:rsidR="3E0D162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27</w:t>
      </w:r>
      <w:r w:rsidRPr="1C422701" w:rsidR="3772273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th May, arrival from 3pm with Orientation at 5pm, and finishing on Sunday </w:t>
      </w:r>
      <w:r w:rsidRPr="1C422701" w:rsidR="3B69D64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31st</w:t>
      </w:r>
      <w:r w:rsidRPr="1C422701" w:rsidR="3772273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 of May after lunch at 12:30pm.</w:t>
      </w:r>
    </w:p>
    <w:p w:rsidR="2289A6D3" w:rsidP="4A84614E" w:rsidRDefault="2289A6D3" w14:paraId="38111796" w14:textId="1E44FC62">
      <w:pPr>
        <w:shd w:val="clear" w:color="auto" w:fill="FFFFFF" w:themeFill="background1"/>
        <w:spacing w:before="22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</w:pPr>
      <w:r w:rsidRPr="4A84614E" w:rsidR="2289A6D3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Cost: </w:t>
      </w:r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$</w:t>
      </w:r>
      <w:r w:rsidRPr="4A84614E" w:rsidR="3336CD8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6</w:t>
      </w:r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50 </w:t>
      </w:r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accomodation</w:t>
      </w:r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 ($</w:t>
      </w:r>
      <w:r w:rsidRPr="4A84614E" w:rsidR="5CE739EB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600</w:t>
      </w:r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 tent) for </w:t>
      </w:r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OzZen</w:t>
      </w:r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 members; $</w:t>
      </w:r>
      <w:r w:rsidRPr="4A84614E" w:rsidR="65EB3D2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70</w:t>
      </w:r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0 </w:t>
      </w:r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accomodation</w:t>
      </w:r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 (tent $</w:t>
      </w:r>
      <w:r w:rsidRPr="4A84614E" w:rsidR="086FDBE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60</w:t>
      </w:r>
      <w:r w:rsidRPr="4A84614E" w:rsidR="4EDF769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5</w:t>
      </w:r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) for </w:t>
      </w:r>
      <w:r w:rsidRPr="4A84614E" w:rsidR="4E7C037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friends</w:t>
      </w:r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.</w:t>
      </w:r>
      <w:r w:rsidRPr="4A84614E" w:rsidR="0416953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 Partial Attendance $162.50 per day</w:t>
      </w:r>
      <w:r w:rsidRPr="4A84614E" w:rsidR="22B568A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 for members, $175 for friends.</w:t>
      </w:r>
    </w:p>
    <w:p w:rsidR="2289A6D3" w:rsidP="4A84614E" w:rsidRDefault="2289A6D3" w14:paraId="498CAE22" w14:textId="11FE995B">
      <w:pPr>
        <w:shd w:val="clear" w:color="auto" w:fill="FFFFFF" w:themeFill="background1"/>
        <w:spacing w:before="220" w:beforeAutospacing="off" w:after="0" w:afterAutospacing="off"/>
      </w:pPr>
      <w:r w:rsidRPr="1C422701" w:rsidR="3772273A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Please pay a non-refundable deposit of $50 to register and payments finalised by </w:t>
      </w:r>
      <w:r w:rsidRPr="1C422701" w:rsidR="20DF3FBC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20</w:t>
      </w:r>
      <w:r w:rsidRPr="1C422701" w:rsidR="3772273A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th </w:t>
      </w:r>
      <w:r w:rsidRPr="1C422701" w:rsidR="5EA281C7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May.</w:t>
      </w:r>
      <w:r w:rsidRPr="1C422701" w:rsidR="3772273A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 </w:t>
      </w:r>
    </w:p>
    <w:p w:rsidR="2289A6D3" w:rsidP="4A84614E" w:rsidRDefault="2289A6D3" w14:paraId="114919F1" w14:textId="761E4E58">
      <w:pPr>
        <w:shd w:val="clear" w:color="auto" w:fill="FFFFFF" w:themeFill="background1"/>
        <w:spacing w:before="220" w:beforeAutospacing="off" w:after="0" w:afterAutospacing="off"/>
      </w:pPr>
      <w:r w:rsidRPr="4A84614E" w:rsidR="2289A6D3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Please pay into the OzZen Bank Account:</w:t>
      </w:r>
    </w:p>
    <w:p w:rsidR="2289A6D3" w:rsidP="4A84614E" w:rsidRDefault="2289A6D3" w14:paraId="168AEF10" w14:textId="565DE0FD">
      <w:pPr>
        <w:shd w:val="clear" w:color="auto" w:fill="FFFFFF" w:themeFill="background1"/>
        <w:spacing w:before="220" w:beforeAutospacing="off" w:after="0" w:afterAutospacing="off"/>
      </w:pPr>
      <w:r w:rsidRPr="4A84614E" w:rsidR="2289A6D3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BSB: </w:t>
      </w:r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533000</w:t>
      </w:r>
    </w:p>
    <w:p w:rsidR="2289A6D3" w:rsidP="4A84614E" w:rsidRDefault="2289A6D3" w14:paraId="7DEB1F31" w14:textId="2E85A854">
      <w:pPr>
        <w:shd w:val="clear" w:color="auto" w:fill="FFFFFF" w:themeFill="background1"/>
        <w:spacing w:before="220" w:beforeAutospacing="off" w:after="0" w:afterAutospacing="off"/>
      </w:pPr>
      <w:r w:rsidRPr="4A84614E" w:rsidR="2289A6D3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A/C: </w:t>
      </w:r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02052963</w:t>
      </w:r>
    </w:p>
    <w:p w:rsidR="2289A6D3" w:rsidP="4A84614E" w:rsidRDefault="2289A6D3" w14:paraId="76EE019E" w14:textId="5E2EF399">
      <w:pPr>
        <w:shd w:val="clear" w:color="auto" w:fill="FFFFFF" w:themeFill="background1"/>
        <w:spacing w:before="220" w:beforeAutospacing="off" w:after="0" w:afterAutospacing="off"/>
      </w:pPr>
      <w:r w:rsidRPr="4A84614E" w:rsidR="2289A6D3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Reference:</w:t>
      </w:r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 Yarrawarra Sesshin and full name</w:t>
      </w:r>
    </w:p>
    <w:p w:rsidR="2289A6D3" w:rsidP="4A84614E" w:rsidRDefault="2289A6D3" w14:paraId="1098D453" w14:textId="49DF06B2">
      <w:pPr>
        <w:shd w:val="clear" w:color="auto" w:fill="FFFFFF" w:themeFill="background1"/>
        <w:spacing w:before="220" w:beforeAutospacing="off" w:after="0" w:afterAutospacing="off"/>
      </w:pPr>
      <w:r w:rsidRPr="4A84614E" w:rsidR="2289A6D3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Contact: </w:t>
      </w:r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OzZEN</w:t>
      </w:r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 Treasurer Andrew McQuilkin; </w:t>
      </w:r>
      <w:hyperlink r:id="Rcfe868bfb5ac468d">
        <w:r w:rsidRPr="4A84614E" w:rsidR="2289A6D3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B57D0"/>
            <w:sz w:val="22"/>
            <w:szCs w:val="22"/>
            <w:u w:val="single"/>
            <w:lang w:val="en-GB"/>
          </w:rPr>
          <w:t>mcquilkin@gmail.com</w:t>
        </w:r>
      </w:hyperlink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; 0414 300 554</w:t>
      </w:r>
      <w:r w:rsidRPr="4A84614E" w:rsidR="69641D5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.</w:t>
      </w:r>
    </w:p>
    <w:p w:rsidR="4A84614E" w:rsidP="4A84614E" w:rsidRDefault="4A84614E" w14:paraId="37E5A1F9" w14:textId="77F98025">
      <w:pPr>
        <w:pStyle w:val="Normal"/>
      </w:pPr>
    </w:p>
    <w:p w:rsidR="2289A6D3" w:rsidP="4A84614E" w:rsidRDefault="2289A6D3" w14:paraId="23697B0D" w14:textId="53754337">
      <w:pPr>
        <w:pStyle w:val="Normal"/>
      </w:pPr>
      <w:r w:rsidR="2289A6D3">
        <w:rPr/>
        <w:t>Name:</w:t>
      </w:r>
    </w:p>
    <w:p w:rsidR="2289A6D3" w:rsidP="4A84614E" w:rsidRDefault="2289A6D3" w14:paraId="2055AFEC" w14:textId="4F7CB473">
      <w:pPr>
        <w:pStyle w:val="Normal"/>
      </w:pPr>
      <w:r w:rsidR="2289A6D3">
        <w:rPr/>
        <w:t xml:space="preserve">Age: </w:t>
      </w:r>
    </w:p>
    <w:p w:rsidR="2289A6D3" w:rsidP="4A84614E" w:rsidRDefault="2289A6D3" w14:paraId="5706A395" w14:textId="2C214260">
      <w:pPr>
        <w:pStyle w:val="Normal"/>
      </w:pPr>
      <w:r w:rsidR="2289A6D3">
        <w:rPr/>
        <w:t xml:space="preserve">Pronouns: </w:t>
      </w:r>
    </w:p>
    <w:p w:rsidR="2289A6D3" w:rsidP="4A84614E" w:rsidRDefault="2289A6D3" w14:paraId="2FE99F56" w14:textId="70A66BB5">
      <w:pPr>
        <w:pStyle w:val="Normal"/>
      </w:pPr>
      <w:r w:rsidR="2289A6D3">
        <w:rPr/>
        <w:t xml:space="preserve">Email: </w:t>
      </w:r>
    </w:p>
    <w:p w:rsidR="2289A6D3" w:rsidP="4A84614E" w:rsidRDefault="2289A6D3" w14:paraId="0C95831F" w14:textId="5ECAACFB">
      <w:pPr>
        <w:pStyle w:val="Normal"/>
      </w:pPr>
      <w:r w:rsidR="2289A6D3">
        <w:rPr/>
        <w:t>Phone:</w:t>
      </w:r>
    </w:p>
    <w:p w:rsidR="2289A6D3" w:rsidP="4A84614E" w:rsidRDefault="2289A6D3" w14:paraId="78C05A5B" w14:textId="44553D9D">
      <w:pPr>
        <w:pStyle w:val="Normal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</w:pPr>
      <w:r w:rsidRPr="4A84614E" w:rsidR="2289A6D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Emergency Contact (name and phone number):</w:t>
      </w:r>
    </w:p>
    <w:p w:rsidR="2289A6D3" w:rsidP="4A84614E" w:rsidRDefault="2289A6D3" w14:paraId="0FE68B14" w14:textId="15119307">
      <w:pPr>
        <w:pStyle w:val="Normal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</w:pPr>
      <w:r w:rsidRPr="4A84614E" w:rsidR="2289A6D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Do you have any dietary restrictions?  Please let us know here:</w:t>
      </w:r>
      <w:r>
        <w:br/>
      </w:r>
    </w:p>
    <w:p w:rsidR="4A84614E" w:rsidP="4A84614E" w:rsidRDefault="4A84614E" w14:paraId="087EDB85" w14:textId="42E91B17">
      <w:pPr>
        <w:pStyle w:val="Normal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</w:pPr>
    </w:p>
    <w:p w:rsidR="4A84614E" w:rsidP="4A84614E" w:rsidRDefault="4A84614E" w14:paraId="3B7C97E7" w14:textId="56B504CE">
      <w:pPr>
        <w:pStyle w:val="Normal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</w:pPr>
    </w:p>
    <w:p w:rsidR="4A84614E" w:rsidRDefault="4A84614E" w14:paraId="0B2F1260" w14:textId="234ED804">
      <w:r>
        <w:br w:type="page"/>
      </w:r>
    </w:p>
    <w:p w:rsidR="2289A6D3" w:rsidP="4A84614E" w:rsidRDefault="2289A6D3" w14:paraId="5843F372" w14:textId="5075423A">
      <w:pPr>
        <w:pStyle w:val="Normal"/>
      </w:pPr>
      <w:r w:rsidRPr="4A84614E" w:rsidR="2289A6D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Do you have any physical or mental health issues that could </w:t>
      </w:r>
      <w:r w:rsidRPr="4A84614E" w:rsidR="2289A6D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impact</w:t>
      </w:r>
      <w:r w:rsidRPr="4A84614E" w:rsidR="2289A6D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the retreat for you?</w:t>
      </w:r>
    </w:p>
    <w:p w:rsidR="4A84614E" w:rsidP="4A84614E" w:rsidRDefault="4A84614E" w14:paraId="7986968C" w14:textId="7085824B">
      <w:pPr>
        <w:pStyle w:val="Normal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</w:pPr>
    </w:p>
    <w:p w:rsidR="4A84614E" w:rsidP="4A84614E" w:rsidRDefault="4A84614E" w14:paraId="359BB30E" w14:textId="44B3666A">
      <w:pPr>
        <w:pStyle w:val="Normal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</w:pPr>
    </w:p>
    <w:p w:rsidR="2289A6D3" w:rsidP="4A84614E" w:rsidRDefault="2289A6D3" w14:paraId="4B67C40A" w14:textId="12E89E36">
      <w:pPr>
        <w:pStyle w:val="Normal"/>
      </w:pPr>
      <w:r w:rsidRPr="4A84614E" w:rsidR="2289A6D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Do you have experience with meditation? Please describe:</w:t>
      </w:r>
    </w:p>
    <w:p w:rsidR="4A84614E" w:rsidP="4A84614E" w:rsidRDefault="4A84614E" w14:paraId="56EB17F6" w14:textId="552DBE3F">
      <w:pPr>
        <w:pStyle w:val="Normal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</w:pPr>
    </w:p>
    <w:p w:rsidR="4A84614E" w:rsidP="4A84614E" w:rsidRDefault="4A84614E" w14:paraId="239C7A29" w14:textId="0269E0ED">
      <w:pPr>
        <w:pStyle w:val="Normal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</w:pPr>
    </w:p>
    <w:p w:rsidR="2289A6D3" w:rsidP="4A84614E" w:rsidRDefault="2289A6D3" w14:paraId="38D976F4" w14:textId="65B08A3F">
      <w:pPr>
        <w:pStyle w:val="Normal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</w:pPr>
      <w:r w:rsidRPr="4A84614E" w:rsidR="2289A6D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What is your </w:t>
      </w:r>
      <w:r w:rsidRPr="4A84614E" w:rsidR="2289A6D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accomodation</w:t>
      </w:r>
      <w:r w:rsidRPr="4A84614E" w:rsidR="2289A6D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Preference?  See pricing above. The number of tent places is limited</w:t>
      </w:r>
      <w:r w:rsidRPr="4A84614E" w:rsidR="4ABF64F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:  Tent or inside? </w:t>
      </w:r>
      <w:r w:rsidRPr="4A84614E" w:rsidR="284E42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</w:t>
      </w:r>
    </w:p>
    <w:p w:rsidR="284E42DE" w:rsidP="4A84614E" w:rsidRDefault="284E42DE" w14:paraId="4EF7DB12" w14:textId="14AD7C66">
      <w:pPr>
        <w:pStyle w:val="Normal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</w:pPr>
      <w:r w:rsidRPr="4A84614E" w:rsidR="284E42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Full attendance is e</w:t>
      </w:r>
      <w:r w:rsidRPr="4A84614E" w:rsidR="31902112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xpected</w:t>
      </w:r>
      <w:r w:rsidRPr="4A84614E" w:rsidR="284E42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but if </w:t>
      </w:r>
      <w:r w:rsidRPr="4A84614E" w:rsidR="5AA54E15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you have</w:t>
      </w:r>
      <w:r w:rsidRPr="4A84614E" w:rsidR="0CBC976F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permission to attend part</w:t>
      </w:r>
      <w:r w:rsidRPr="4A84614E" w:rsidR="4D770CC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-</w:t>
      </w:r>
      <w:r w:rsidRPr="4A84614E" w:rsidR="0CBC976F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time </w:t>
      </w:r>
      <w:r w:rsidRPr="4A84614E" w:rsidR="38C948D6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what is </w:t>
      </w:r>
      <w:r w:rsidRPr="4A84614E" w:rsidR="284E42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your inten</w:t>
      </w:r>
      <w:r w:rsidRPr="4A84614E" w:rsidR="652887D2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ded</w:t>
      </w:r>
      <w:r w:rsidRPr="4A84614E" w:rsidR="284E42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arrival and departure</w:t>
      </w:r>
      <w:r w:rsidRPr="4A84614E" w:rsidR="00673A18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? </w:t>
      </w:r>
    </w:p>
    <w:p w:rsidR="4A84614E" w:rsidP="4A84614E" w:rsidRDefault="4A84614E" w14:paraId="02B337CC" w14:textId="68CAE2F2">
      <w:pPr>
        <w:pStyle w:val="Normal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</w:pPr>
    </w:p>
    <w:p w:rsidR="2289A6D3" w:rsidP="4A84614E" w:rsidRDefault="2289A6D3" w14:paraId="6BE239CD" w14:textId="2811ABE5">
      <w:p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1"/>
          <w:bCs w:val="1"/>
          <w:noProof w:val="0"/>
          <w:color w:val="1F1F1F"/>
          <w:sz w:val="24"/>
          <w:szCs w:val="24"/>
          <w:lang w:val="en-GB"/>
        </w:rPr>
      </w:pPr>
      <w:r w:rsidRPr="4A84614E" w:rsidR="2289A6D3">
        <w:rPr>
          <w:rFonts w:ascii="Helvetica" w:hAnsi="Helvetica" w:eastAsia="Helvetica" w:cs="Helvetica"/>
          <w:b w:val="1"/>
          <w:bCs w:val="1"/>
          <w:i w:val="1"/>
          <w:iCs w:val="1"/>
          <w:noProof w:val="0"/>
          <w:color w:val="1F1F1F"/>
          <w:sz w:val="24"/>
          <w:szCs w:val="24"/>
          <w:lang w:val="en-GB"/>
        </w:rPr>
        <w:t>Cancellation policy</w:t>
      </w:r>
    </w:p>
    <w:p w:rsidR="2289A6D3" w:rsidP="4A84614E" w:rsidRDefault="2289A6D3" w14:paraId="658B9F4E" w14:textId="17201154">
      <w:pPr>
        <w:shd w:val="clear" w:color="auto" w:fill="FFFFFF" w:themeFill="background1"/>
        <w:spacing w:before="240" w:beforeAutospacing="off" w:after="0" w:afterAutospacing="off" w:line="360" w:lineRule="auto"/>
      </w:pPr>
      <w:r w:rsidRPr="4A84614E" w:rsidR="2289A6D3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 xml:space="preserve">If cancelling your </w:t>
      </w:r>
      <w:r w:rsidRPr="4A84614E" w:rsidR="2289A6D3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>initial</w:t>
      </w:r>
      <w:r w:rsidRPr="4A84614E" w:rsidR="2289A6D3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 xml:space="preserve"> deposit of $50 is non-refundable. </w:t>
      </w:r>
      <w:r w:rsidRPr="4A84614E" w:rsidR="2289A6D3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 xml:space="preserve">If there is a waiting list for the retreat, we will endeavour to fill your </w:t>
      </w:r>
      <w:r w:rsidRPr="4A84614E" w:rsidR="2289A6D3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>spot</w:t>
      </w:r>
      <w:r w:rsidRPr="4A84614E" w:rsidR="2289A6D3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 xml:space="preserve"> and you will receive a full refund less the $50.00 cancellation fee.</w:t>
      </w:r>
    </w:p>
    <w:p w:rsidR="2289A6D3" w:rsidP="4A84614E" w:rsidRDefault="2289A6D3" w14:paraId="39F82402" w14:textId="086C57E9">
      <w:pPr>
        <w:shd w:val="clear" w:color="auto" w:fill="FFFFFF" w:themeFill="background1"/>
        <w:spacing w:before="240" w:beforeAutospacing="off" w:after="0" w:afterAutospacing="off" w:line="360" w:lineRule="auto"/>
      </w:pPr>
      <w:r w:rsidRPr="4A84614E" w:rsidR="2289A6D3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 xml:space="preserve">30 days or more before the event - a full refund </w:t>
      </w:r>
    </w:p>
    <w:p w:rsidR="2289A6D3" w:rsidP="4A84614E" w:rsidRDefault="2289A6D3" w14:paraId="293D9FBF" w14:textId="36076E5F">
      <w:pPr>
        <w:shd w:val="clear" w:color="auto" w:fill="FFFFFF" w:themeFill="background1"/>
        <w:spacing w:before="240" w:beforeAutospacing="off" w:after="0" w:afterAutospacing="off" w:line="360" w:lineRule="auto"/>
      </w:pPr>
      <w:r w:rsidRPr="4A84614E" w:rsidR="2289A6D3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>If we are unable to fill your spot:</w:t>
      </w:r>
    </w:p>
    <w:p w:rsidR="2289A6D3" w:rsidP="4A84614E" w:rsidRDefault="2289A6D3" w14:paraId="25F87B06" w14:textId="6B3ED389">
      <w:pPr>
        <w:shd w:val="clear" w:color="auto" w:fill="FFFFFF" w:themeFill="background1"/>
        <w:spacing w:before="240" w:beforeAutospacing="off" w:after="0" w:afterAutospacing="off" w:line="360" w:lineRule="auto"/>
      </w:pPr>
      <w:r w:rsidRPr="4A84614E" w:rsidR="2289A6D3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 xml:space="preserve">15-30 days before the event - a 50% refund </w:t>
      </w:r>
    </w:p>
    <w:p w:rsidR="2289A6D3" w:rsidP="4A84614E" w:rsidRDefault="2289A6D3" w14:paraId="09B50594" w14:textId="77496B91">
      <w:pPr>
        <w:shd w:val="clear" w:color="auto" w:fill="FFFFFF" w:themeFill="background1"/>
        <w:spacing w:before="240" w:beforeAutospacing="off" w:after="0" w:afterAutospacing="off" w:line="360" w:lineRule="auto"/>
      </w:pPr>
      <w:r w:rsidRPr="4A84614E" w:rsidR="2289A6D3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>14 days (or less) prior to the start of retreat - No refund</w:t>
      </w:r>
    </w:p>
    <w:p w:rsidR="2289A6D3" w:rsidP="4A84614E" w:rsidRDefault="2289A6D3" w14:paraId="574238D5" w14:textId="445B408A">
      <w:pPr>
        <w:shd w:val="clear" w:color="auto" w:fill="FFFFFF" w:themeFill="background1"/>
        <w:spacing w:before="24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</w:pPr>
      <w:r w:rsidRPr="4A84614E" w:rsidR="2289A6D3">
        <w:rPr>
          <w:rFonts w:ascii="Helvetica" w:hAnsi="Helvetica" w:eastAsia="Helvetica" w:cs="Helvetica"/>
          <w:b w:val="0"/>
          <w:bCs w:val="0"/>
          <w:i w:val="1"/>
          <w:iCs w:val="1"/>
          <w:noProof w:val="0"/>
          <w:color w:val="1F1F1F"/>
          <w:sz w:val="24"/>
          <w:szCs w:val="24"/>
          <w:lang w:val="en-GB"/>
        </w:rPr>
        <w:t xml:space="preserve">Please </w:t>
      </w:r>
      <w:r w:rsidRPr="4A84614E" w:rsidR="2289A6D3">
        <w:rPr>
          <w:rFonts w:ascii="Helvetica" w:hAnsi="Helvetica" w:eastAsia="Helvetica" w:cs="Helvetica"/>
          <w:b w:val="0"/>
          <w:bCs w:val="0"/>
          <w:i w:val="1"/>
          <w:iCs w:val="1"/>
          <w:noProof w:val="0"/>
          <w:color w:val="1F1F1F"/>
          <w:sz w:val="24"/>
          <w:szCs w:val="24"/>
          <w:lang w:val="en-GB"/>
        </w:rPr>
        <w:t>write your name</w:t>
      </w:r>
      <w:r w:rsidRPr="4A84614E" w:rsidR="2289A6D3">
        <w:rPr>
          <w:rFonts w:ascii="Helvetica" w:hAnsi="Helvetica" w:eastAsia="Helvetica" w:cs="Helvetica"/>
          <w:b w:val="0"/>
          <w:bCs w:val="0"/>
          <w:i w:val="1"/>
          <w:iCs w:val="1"/>
          <w:noProof w:val="0"/>
          <w:color w:val="1F1F1F"/>
          <w:sz w:val="24"/>
          <w:szCs w:val="24"/>
          <w:lang w:val="en-GB"/>
        </w:rPr>
        <w:t xml:space="preserve"> below to </w:t>
      </w:r>
      <w:r w:rsidRPr="4A84614E" w:rsidR="2289A6D3">
        <w:rPr>
          <w:rFonts w:ascii="Helvetica" w:hAnsi="Helvetica" w:eastAsia="Helvetica" w:cs="Helvetica"/>
          <w:b w:val="0"/>
          <w:bCs w:val="0"/>
          <w:i w:val="1"/>
          <w:iCs w:val="1"/>
          <w:noProof w:val="0"/>
          <w:color w:val="1F1F1F"/>
          <w:sz w:val="24"/>
          <w:szCs w:val="24"/>
          <w:lang w:val="en-GB"/>
        </w:rPr>
        <w:t>indicate</w:t>
      </w:r>
      <w:r w:rsidRPr="4A84614E" w:rsidR="2289A6D3">
        <w:rPr>
          <w:rFonts w:ascii="Helvetica" w:hAnsi="Helvetica" w:eastAsia="Helvetica" w:cs="Helvetica"/>
          <w:b w:val="0"/>
          <w:bCs w:val="0"/>
          <w:i w:val="1"/>
          <w:iCs w:val="1"/>
          <w:noProof w:val="0"/>
          <w:color w:val="1F1F1F"/>
          <w:sz w:val="24"/>
          <w:szCs w:val="24"/>
          <w:lang w:val="en-GB"/>
        </w:rPr>
        <w:t xml:space="preserve"> your signing of the acceptance of the cancellation policy.</w:t>
      </w:r>
      <w:r w:rsidRPr="4A84614E" w:rsidR="2289A6D3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 xml:space="preserve">  </w:t>
      </w:r>
    </w:p>
    <w:p w:rsidR="33F542AB" w:rsidP="4A84614E" w:rsidRDefault="33F542AB" w14:paraId="06E5E0C1" w14:textId="116B8015">
      <w:pPr>
        <w:shd w:val="clear" w:color="auto" w:fill="FFFFFF" w:themeFill="background1"/>
        <w:spacing w:before="24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</w:pPr>
      <w:r w:rsidRPr="4A84614E" w:rsidR="33F542AB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 xml:space="preserve">Name: </w:t>
      </w:r>
    </w:p>
    <w:p w:rsidR="02430B9B" w:rsidP="4A84614E" w:rsidRDefault="02430B9B" w14:paraId="313B1E58" w14:textId="60DA33CB">
      <w:pPr>
        <w:shd w:val="clear" w:color="auto" w:fill="FFFFFF" w:themeFill="background1"/>
        <w:spacing w:before="240" w:beforeAutospacing="off" w:after="0" w:afterAutospacing="off" w:line="36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</w:pPr>
      <w:r w:rsidRPr="4A84614E" w:rsidR="02430B9B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 xml:space="preserve">Please email this form to Andrew McQuilkin </w:t>
      </w:r>
      <w:hyperlink r:id="Rd1e0f2bb957445d7">
        <w:r w:rsidRPr="4A84614E" w:rsidR="02430B9B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B57D0"/>
            <w:sz w:val="22"/>
            <w:szCs w:val="22"/>
            <w:u w:val="single"/>
            <w:lang w:val="en-GB"/>
          </w:rPr>
          <w:t>mcquilkin@gmail.com</w:t>
        </w:r>
      </w:hyperlink>
    </w:p>
    <w:p w:rsidR="02430B9B" w:rsidP="4A84614E" w:rsidRDefault="02430B9B" w14:paraId="730A4FC6" w14:textId="01CCE0A8">
      <w:pPr>
        <w:pStyle w:val="Normal"/>
        <w:shd w:val="clear" w:color="auto" w:fill="FFFFFF" w:themeFill="background1"/>
        <w:spacing w:before="240" w:beforeAutospacing="off" w:after="0" w:afterAutospacing="off" w:line="36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B57D0"/>
          <w:sz w:val="22"/>
          <w:szCs w:val="22"/>
          <w:u w:val="single"/>
          <w:lang w:val="en-GB"/>
        </w:rPr>
      </w:pPr>
      <w:r w:rsidRPr="4A84614E" w:rsidR="02430B9B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>We look forward to seeing you there!</w:t>
      </w:r>
    </w:p>
    <w:p w:rsidR="4A84614E" w:rsidP="4A84614E" w:rsidRDefault="4A84614E" w14:paraId="6622DF8A" w14:textId="19E95EA8">
      <w:pPr>
        <w:shd w:val="clear" w:color="auto" w:fill="FFFFFF" w:themeFill="background1"/>
        <w:spacing w:before="0" w:beforeAutospacing="off" w:after="0" w:afterAutospacing="off" w:line="360" w:lineRule="auto"/>
        <w:rPr>
          <w:rFonts w:ascii="Roboto" w:hAnsi="Roboto" w:eastAsia="Roboto" w:cs="Roboto"/>
          <w:b w:val="0"/>
          <w:bCs w:val="0"/>
          <w:noProof w:val="0"/>
          <w:color w:val="DB372D"/>
          <w:sz w:val="24"/>
          <w:szCs w:val="24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A4B629"/>
    <w:rsid w:val="000EC331"/>
    <w:rsid w:val="00673A18"/>
    <w:rsid w:val="02430B9B"/>
    <w:rsid w:val="030FC404"/>
    <w:rsid w:val="030FC404"/>
    <w:rsid w:val="03BC5A72"/>
    <w:rsid w:val="0416953E"/>
    <w:rsid w:val="06374921"/>
    <w:rsid w:val="086FDBEF"/>
    <w:rsid w:val="0A4EB7EF"/>
    <w:rsid w:val="0BC7B081"/>
    <w:rsid w:val="0CBC976F"/>
    <w:rsid w:val="0DDD1EEC"/>
    <w:rsid w:val="0DDD1EEC"/>
    <w:rsid w:val="1147CBD1"/>
    <w:rsid w:val="14A4B629"/>
    <w:rsid w:val="1730A565"/>
    <w:rsid w:val="1838A596"/>
    <w:rsid w:val="1838A596"/>
    <w:rsid w:val="1A8C30C5"/>
    <w:rsid w:val="1A8C30C5"/>
    <w:rsid w:val="1BB91E78"/>
    <w:rsid w:val="1BB91E78"/>
    <w:rsid w:val="1BBE6E22"/>
    <w:rsid w:val="1C422701"/>
    <w:rsid w:val="20DF3FBC"/>
    <w:rsid w:val="2289A6D3"/>
    <w:rsid w:val="22B568AF"/>
    <w:rsid w:val="2304E0AE"/>
    <w:rsid w:val="25E68F92"/>
    <w:rsid w:val="26D76CCA"/>
    <w:rsid w:val="26D76CCA"/>
    <w:rsid w:val="284E42DE"/>
    <w:rsid w:val="2AC8FFE9"/>
    <w:rsid w:val="2ADF12C2"/>
    <w:rsid w:val="2B1AF375"/>
    <w:rsid w:val="2D9C029D"/>
    <w:rsid w:val="2F1F6F11"/>
    <w:rsid w:val="31902112"/>
    <w:rsid w:val="31A479E9"/>
    <w:rsid w:val="32D29DCE"/>
    <w:rsid w:val="3336CD8F"/>
    <w:rsid w:val="33F542AB"/>
    <w:rsid w:val="34483B7D"/>
    <w:rsid w:val="3772273A"/>
    <w:rsid w:val="38C948D6"/>
    <w:rsid w:val="3B69D649"/>
    <w:rsid w:val="3E0D1629"/>
    <w:rsid w:val="3FC4B7FA"/>
    <w:rsid w:val="4114A2BA"/>
    <w:rsid w:val="462C8E98"/>
    <w:rsid w:val="4A84614E"/>
    <w:rsid w:val="4ABF64FE"/>
    <w:rsid w:val="4D770CCD"/>
    <w:rsid w:val="4E7C0375"/>
    <w:rsid w:val="4EDF7695"/>
    <w:rsid w:val="5071E5FF"/>
    <w:rsid w:val="50ED2551"/>
    <w:rsid w:val="599617B2"/>
    <w:rsid w:val="5AA54E15"/>
    <w:rsid w:val="5CE739EB"/>
    <w:rsid w:val="5EA281C7"/>
    <w:rsid w:val="5FB58B7C"/>
    <w:rsid w:val="61A4D99C"/>
    <w:rsid w:val="652887D2"/>
    <w:rsid w:val="65B5F96E"/>
    <w:rsid w:val="65EB3D2E"/>
    <w:rsid w:val="69641D57"/>
    <w:rsid w:val="74DBA461"/>
    <w:rsid w:val="78CFC40D"/>
    <w:rsid w:val="7BB2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4B629"/>
  <w15:chartTrackingRefBased/>
  <w15:docId w15:val="{67D8604F-7883-4AF0-BCB6-CB77F36D4A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A84614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mcquilkin@gmail.com" TargetMode="External" Id="Rcfe868bfb5ac468d" /><Relationship Type="http://schemas.openxmlformats.org/officeDocument/2006/relationships/hyperlink" Target="mailto:mcquilkin@gmail.com" TargetMode="External" Id="Rd1e0f2bb957445d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 Wicks</dc:creator>
  <keywords/>
  <dc:description/>
  <lastModifiedBy>Jack Wicks</lastModifiedBy>
  <revision>3</revision>
  <dcterms:created xsi:type="dcterms:W3CDTF">2026-03-09T08:11:21.5264554Z</dcterms:created>
  <dcterms:modified xsi:type="dcterms:W3CDTF">2026-03-09T11:16:28.3416204Z</dcterms:modified>
</coreProperties>
</file>